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B9" w:rsidRDefault="006B68B9">
      <w:r>
        <w:rPr>
          <w:noProof/>
          <w:lang w:eastAsia="bg-BG"/>
        </w:rPr>
        <w:drawing>
          <wp:inline distT="0" distB="0" distL="0" distR="0" wp14:anchorId="5A3B7775" wp14:editId="3662B758">
            <wp:extent cx="5760720" cy="7884942"/>
            <wp:effectExtent l="0" t="0" r="0" b="1905"/>
            <wp:docPr id="1" name="Picture 1" descr="d:\Users\magdalena\Desktop\документи работни\конкурси\85 документация и образци\protok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magdalena\Desktop\документи работни\конкурси\85 документация и образци\protoko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8B9" w:rsidRPr="006B68B9" w:rsidRDefault="006B68B9" w:rsidP="006B68B9"/>
    <w:p w:rsidR="00833166" w:rsidRDefault="006B68B9" w:rsidP="006B68B9">
      <w:pPr>
        <w:tabs>
          <w:tab w:val="left" w:pos="5805"/>
        </w:tabs>
        <w:rPr>
          <w:lang w:val="en-US"/>
        </w:rPr>
      </w:pPr>
      <w:r>
        <w:lastRenderedPageBreak/>
        <w:tab/>
      </w:r>
      <w:r>
        <w:rPr>
          <w:noProof/>
          <w:lang w:eastAsia="bg-BG"/>
        </w:rPr>
        <w:drawing>
          <wp:inline distT="0" distB="0" distL="0" distR="0">
            <wp:extent cx="5760720" cy="7884942"/>
            <wp:effectExtent l="0" t="0" r="0" b="1905"/>
            <wp:docPr id="4" name="Picture 4" descr="d:\Users\magdalena\Desktop\документи работни\конкурси\85 документация и образци\protoko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magdalena\Desktop\документи работни\конкурси\85 документация и образци\protokol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 wp14:anchorId="033305D7" wp14:editId="5773C99E">
            <wp:extent cx="5760720" cy="7884795"/>
            <wp:effectExtent l="0" t="0" r="0" b="1905"/>
            <wp:docPr id="3" name="Picture 3" descr="d:\Users\magdalena\Desktop\документи работни\конкурси\85 документация и образци\protoko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magdalena\Desktop\документи работни\конкурси\85 документация и образци\protokol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8B9" w:rsidRPr="006B68B9" w:rsidRDefault="006B68B9" w:rsidP="006B68B9">
      <w:pPr>
        <w:tabs>
          <w:tab w:val="left" w:pos="5805"/>
        </w:tabs>
        <w:rPr>
          <w:lang w:val="en-US"/>
        </w:rPr>
      </w:pPr>
      <w:bookmarkStart w:id="0" w:name="_GoBack"/>
      <w:bookmarkEnd w:id="0"/>
    </w:p>
    <w:sectPr w:rsidR="006B68B9" w:rsidRPr="006B6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DF"/>
    <w:rsid w:val="006B68B9"/>
    <w:rsid w:val="00833166"/>
    <w:rsid w:val="00C5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8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8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Магдалена Чалъкова</dc:creator>
  <cp:keywords/>
  <dc:description/>
  <cp:lastModifiedBy>Магдалена Чалъкова</cp:lastModifiedBy>
  <cp:revision>3</cp:revision>
  <dcterms:created xsi:type="dcterms:W3CDTF">2014-07-11T12:57:00Z</dcterms:created>
  <dcterms:modified xsi:type="dcterms:W3CDTF">2014-07-11T12:59:00Z</dcterms:modified>
</cp:coreProperties>
</file>